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02" w:rsidRDefault="009A3DC8" w:rsidP="000F5ED1">
      <w:pPr>
        <w:jc w:val="center"/>
        <w:rPr>
          <w:b/>
          <w:sz w:val="36"/>
          <w:szCs w:val="36"/>
        </w:rPr>
      </w:pPr>
      <w:r w:rsidRPr="00CC3D9A">
        <w:rPr>
          <w:b/>
          <w:noProof/>
          <w:sz w:val="36"/>
          <w:szCs w:val="36"/>
          <w:bdr w:val="single" w:sz="48" w:space="0" w:color="FFFFFF" w:frame="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662940</wp:posOffset>
                </wp:positionV>
                <wp:extent cx="6705600" cy="78409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4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793" w:rsidRDefault="00CC3D9A" w:rsidP="00673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DC8">
                              <w:rPr>
                                <w:b/>
                                <w:sz w:val="28"/>
                                <w:szCs w:val="28"/>
                              </w:rPr>
                              <w:t>Pleas</w:t>
                            </w:r>
                            <w:r w:rsidR="0024793E" w:rsidRPr="009A3D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complete and submit this form </w:t>
                            </w:r>
                            <w:r w:rsidR="00673793" w:rsidRPr="009A3D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your department head </w:t>
                            </w:r>
                          </w:p>
                          <w:p w:rsidR="00673793" w:rsidRDefault="0024793E" w:rsidP="00673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DC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9A3DC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</w:t>
                            </w:r>
                            <w:proofErr w:type="gramEnd"/>
                            <w:r w:rsidRPr="009A3DC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least two weeks prior to activity date</w:t>
                            </w:r>
                            <w:r w:rsidR="00673793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7BE7" w:rsidRDefault="00E37BE7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3471">
                              <w:t>__________________</w:t>
                            </w:r>
                            <w:r w:rsidR="001D76E8" w:rsidRPr="004C3471">
                              <w:t>______________</w:t>
                            </w:r>
                            <w:r w:rsidR="00673793">
                              <w:t>__________</w:t>
                            </w:r>
                            <w:r w:rsidR="001D76E8" w:rsidRPr="004C3471">
                              <w:tab/>
                              <w:t xml:space="preserve">        </w:t>
                            </w:r>
                            <w:r w:rsidR="004C3471">
                              <w:tab/>
                            </w:r>
                            <w:r w:rsidR="004C3471">
                              <w:tab/>
                            </w:r>
                            <w:r w:rsidR="001D76E8" w:rsidRPr="004C3471">
                              <w:t xml:space="preserve"> ______________</w:t>
                            </w:r>
                            <w:r w:rsidR="009A3DC8">
                              <w:t>______________</w:t>
                            </w:r>
                            <w:r w:rsidR="001D76E8" w:rsidRPr="004C3471">
                              <w:br/>
                            </w:r>
                            <w:r w:rsidRPr="004C3471">
                              <w:rPr>
                                <w:b/>
                              </w:rPr>
                              <w:t>Employee Name (First and Last Name)</w:t>
                            </w:r>
                            <w:r w:rsidR="001D76E8" w:rsidRPr="004C3471">
                              <w:rPr>
                                <w:b/>
                              </w:rPr>
                              <w:tab/>
                            </w:r>
                            <w:r w:rsidR="001D76E8" w:rsidRPr="004C3471">
                              <w:rPr>
                                <w:b/>
                              </w:rPr>
                              <w:tab/>
                            </w:r>
                            <w:r w:rsidR="001D76E8" w:rsidRPr="004C3471">
                              <w:rPr>
                                <w:b/>
                              </w:rPr>
                              <w:tab/>
                            </w:r>
                            <w:r w:rsidR="001D76E8" w:rsidRPr="004C3471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 xml:space="preserve">               </w:t>
                            </w:r>
                            <w:r w:rsidR="001D76E8" w:rsidRPr="004C3471">
                              <w:rPr>
                                <w:b/>
                              </w:rPr>
                              <w:t>Today’s Date</w:t>
                            </w:r>
                            <w:r w:rsidR="0024793E" w:rsidRPr="004C3471">
                              <w:br/>
                            </w:r>
                            <w:r w:rsidRPr="004C3471">
                              <w:br/>
                              <w:t>____________________________________________</w:t>
                            </w:r>
                            <w:r w:rsidR="00673793">
                              <w:t xml:space="preserve">        </w:t>
                            </w:r>
                            <w:r w:rsidRPr="004C3471">
                              <w:t>____________________________</w:t>
                            </w:r>
                            <w:r w:rsidR="001D76E8" w:rsidRPr="004C3471">
                              <w:t>___</w:t>
                            </w:r>
                            <w:r w:rsidR="004C3471">
                              <w:t>______________</w:t>
                            </w:r>
                            <w:r w:rsidRPr="004C3471">
                              <w:br/>
                            </w:r>
                            <w:r w:rsidR="0024793E" w:rsidRPr="004C3471">
                              <w:rPr>
                                <w:b/>
                              </w:rPr>
                              <w:t>Title of the Activity</w:t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  <w:t xml:space="preserve">                  </w:t>
                            </w:r>
                            <w:r w:rsidR="004C3471" w:rsidRPr="004C3471">
                              <w:rPr>
                                <w:b/>
                              </w:rPr>
                              <w:t>Dates of the Activity</w:t>
                            </w:r>
                          </w:p>
                          <w:p w:rsidR="00673793" w:rsidRPr="004C3471" w:rsidRDefault="00673793" w:rsidP="00673793">
                            <w:pPr>
                              <w:spacing w:after="0" w:line="240" w:lineRule="auto"/>
                            </w:pPr>
                          </w:p>
                          <w:p w:rsidR="004C3471" w:rsidRDefault="00E37BE7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3471">
                              <w:t>_____________________________________</w:t>
                            </w:r>
                            <w:r w:rsidR="00673793">
                              <w:t xml:space="preserve">       </w:t>
                            </w:r>
                            <w:r w:rsidRPr="004C3471">
                              <w:t>____________________________________</w:t>
                            </w:r>
                            <w:r w:rsidR="001D76E8" w:rsidRPr="004C3471">
                              <w:t>___</w:t>
                            </w:r>
                            <w:r w:rsidR="004C3471">
                              <w:t>______________</w:t>
                            </w:r>
                            <w:r w:rsidRPr="004C3471">
                              <w:br/>
                            </w:r>
                            <w:r w:rsidR="00673793">
                              <w:rPr>
                                <w:b/>
                              </w:rPr>
                              <w:t>Location of the Activity</w:t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</w:r>
                            <w:r w:rsidR="00673793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4C3471" w:rsidRPr="004C3471">
                              <w:rPr>
                                <w:b/>
                              </w:rPr>
                              <w:t>Description and Focus of the Activity</w:t>
                            </w: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73793" w:rsidRDefault="0024793E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3471">
                              <w:rPr>
                                <w:b/>
                              </w:rPr>
                              <w:t xml:space="preserve">Substitute Needed? </w:t>
                            </w:r>
                            <w:r w:rsidR="00673793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73793">
                              <w:rPr>
                                <w:b/>
                              </w:rPr>
                              <w:t>Yes  _</w:t>
                            </w:r>
                            <w:proofErr w:type="gramEnd"/>
                            <w:r w:rsidR="00673793">
                              <w:rPr>
                                <w:b/>
                              </w:rPr>
                              <w:t xml:space="preserve">______   </w:t>
                            </w:r>
                            <w:r w:rsidR="009A3DC8">
                              <w:rPr>
                                <w:b/>
                              </w:rPr>
                              <w:t xml:space="preserve"> No </w:t>
                            </w:r>
                            <w:r w:rsidR="00673793">
                              <w:rPr>
                                <w:b/>
                              </w:rPr>
                              <w:t>________</w:t>
                            </w:r>
                            <w:r w:rsidR="009A3DC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Will you register yourself?  </w:t>
                            </w:r>
                            <w:r w:rsidR="009A3DC8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Yes  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______    No ________  </w:t>
                            </w:r>
                          </w:p>
                          <w:p w:rsidR="009A3DC8" w:rsidRDefault="004C3471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BB5531">
                              <w:rPr>
                                <w:b/>
                                <w:u w:val="single"/>
                              </w:rPr>
                              <w:t>Estimated Cost:</w:t>
                            </w:r>
                            <w:r w:rsidR="00BB5531" w:rsidRPr="00BB5531">
                              <w:rPr>
                                <w:b/>
                              </w:rPr>
                              <w:br/>
                              <w:t xml:space="preserve">          Registration</w:t>
                            </w:r>
                            <w:r w:rsidR="00BB5531">
                              <w:rPr>
                                <w:b/>
                              </w:rPr>
                              <w:t>:</w:t>
                            </w:r>
                            <w:r w:rsidR="00BB5531">
                              <w:rPr>
                                <w:b/>
                              </w:rPr>
                              <w:tab/>
                              <w:t>$___</w:t>
                            </w:r>
                            <w:r w:rsidR="005624BA">
                              <w:rPr>
                                <w:b/>
                              </w:rPr>
                              <w:t>_____________</w:t>
                            </w:r>
                            <w:r w:rsidR="00BB5531" w:rsidRPr="00BB5531">
                              <w:rPr>
                                <w:b/>
                              </w:rPr>
                              <w:br/>
                              <w:t xml:space="preserve">          Mileage</w:t>
                            </w:r>
                            <w:r w:rsidR="00BB5531">
                              <w:rPr>
                                <w:b/>
                              </w:rPr>
                              <w:t>:</w:t>
                            </w:r>
                            <w:r w:rsidR="00BB5531">
                              <w:rPr>
                                <w:b/>
                              </w:rPr>
                              <w:tab/>
                            </w:r>
                            <w:r w:rsidR="00BB5531">
                              <w:rPr>
                                <w:b/>
                              </w:rPr>
                              <w:tab/>
                              <w:t>$________________</w:t>
                            </w:r>
                            <w:r w:rsidR="00BB5531" w:rsidRPr="00BB5531">
                              <w:rPr>
                                <w:b/>
                              </w:rPr>
                              <w:br/>
                              <w:t xml:space="preserve">          Supplies</w:t>
                            </w:r>
                            <w:r w:rsidR="00BB5531">
                              <w:rPr>
                                <w:b/>
                              </w:rPr>
                              <w:t>:</w:t>
                            </w:r>
                            <w:r w:rsidR="00BB5531">
                              <w:rPr>
                                <w:b/>
                              </w:rPr>
                              <w:tab/>
                            </w:r>
                            <w:r w:rsidR="00BB5531">
                              <w:rPr>
                                <w:b/>
                              </w:rPr>
                              <w:tab/>
                              <w:t>$________________</w:t>
                            </w:r>
                            <w:r w:rsidR="00BB5531" w:rsidRPr="00BB5531">
                              <w:rPr>
                                <w:b/>
                              </w:rPr>
                              <w:br/>
                              <w:t xml:space="preserve">          </w:t>
                            </w:r>
                            <w:proofErr w:type="gramStart"/>
                            <w:r w:rsidR="00BB5531" w:rsidRPr="00BB5531">
                              <w:rPr>
                                <w:b/>
                              </w:rPr>
                              <w:t>Other</w:t>
                            </w:r>
                            <w:proofErr w:type="gramEnd"/>
                            <w:r w:rsidR="00BB5531">
                              <w:rPr>
                                <w:b/>
                              </w:rPr>
                              <w:t xml:space="preserve"> (describe):</w:t>
                            </w:r>
                            <w:r w:rsidR="00BB5531">
                              <w:rPr>
                                <w:b/>
                              </w:rPr>
                              <w:tab/>
                              <w:t>$________________</w:t>
                            </w:r>
                            <w:r w:rsidR="00BB5531" w:rsidRPr="00BB5531">
                              <w:rPr>
                                <w:b/>
                              </w:rPr>
                              <w:br/>
                              <w:t xml:space="preserve">          </w:t>
                            </w:r>
                            <w:r w:rsidR="005624BA">
                              <w:rPr>
                                <w:b/>
                              </w:rPr>
                              <w:tab/>
                            </w:r>
                            <w:r w:rsidR="005624BA">
                              <w:rPr>
                                <w:b/>
                              </w:rPr>
                              <w:tab/>
                            </w:r>
                            <w:r w:rsidR="005624BA">
                              <w:rPr>
                                <w:b/>
                              </w:rPr>
                              <w:tab/>
                            </w:r>
                            <w:r w:rsidR="005624BA">
                              <w:rPr>
                                <w:b/>
                              </w:rPr>
                              <w:tab/>
                            </w:r>
                            <w:r w:rsidR="00BB5531" w:rsidRPr="00BB5531">
                              <w:rPr>
                                <w:b/>
                              </w:rPr>
                              <w:t>Total</w:t>
                            </w:r>
                            <w:r w:rsidR="00BB5531">
                              <w:rPr>
                                <w:b/>
                              </w:rPr>
                              <w:t>:</w:t>
                            </w:r>
                            <w:r w:rsidR="00BB5531">
                              <w:rPr>
                                <w:b/>
                              </w:rPr>
                              <w:tab/>
                            </w:r>
                            <w:r w:rsidR="00BB5531">
                              <w:rPr>
                                <w:b/>
                              </w:rPr>
                              <w:tab/>
                              <w:t>$________________</w:t>
                            </w: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24BA">
                              <w:rPr>
                                <w:b/>
                                <w:u w:val="single"/>
                              </w:rPr>
                              <w:t>Employee Check List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73793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673793">
                              <w:rPr>
                                <w:b/>
                              </w:rPr>
                              <w:t xml:space="preserve">Brochure, online printout, </w:t>
                            </w:r>
                            <w:proofErr w:type="spellStart"/>
                            <w:r w:rsidR="00673793">
                              <w:rPr>
                                <w:b/>
                              </w:rPr>
                              <w:t>etc</w:t>
                            </w:r>
                            <w:proofErr w:type="spellEnd"/>
                            <w:r w:rsidR="00673793">
                              <w:rPr>
                                <w:b/>
                              </w:rPr>
                              <w:t xml:space="preserve"> attached </w:t>
                            </w:r>
                            <w:r>
                              <w:rPr>
                                <w:b/>
                              </w:rPr>
                              <w:t>to this form for approval.</w:t>
                            </w:r>
                          </w:p>
                          <w:p w:rsidR="00673793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*After form is approved, notify</w:t>
                            </w:r>
                            <w:r w:rsidR="00673793">
                              <w:rPr>
                                <w:b/>
                              </w:rPr>
                              <w:t xml:space="preserve"> responsible employee to obtain a sub</w:t>
                            </w:r>
                            <w:r>
                              <w:rPr>
                                <w:b/>
                              </w:rPr>
                              <w:t>stitute.</w:t>
                            </w:r>
                          </w:p>
                          <w:p w:rsidR="00673793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*After form is approved, registered yourself or notify</w:t>
                            </w:r>
                            <w:r w:rsidR="00673793">
                              <w:rPr>
                                <w:b/>
                              </w:rPr>
                              <w:t xml:space="preserve"> resp</w:t>
                            </w:r>
                            <w:r>
                              <w:rPr>
                                <w:b/>
                              </w:rPr>
                              <w:t>onsible employee to register you.</w:t>
                            </w: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*After form is approved, notify the responsible employee regarding hotel reservations, if applicable.</w:t>
                            </w: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*After the form is approved, notify the responsible employee to create a purchase order.</w:t>
                            </w: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*After the event is completed, speak to the responsible employee regarding reimbursement, if applicable (information regarding reimbursement is attached).</w:t>
                            </w:r>
                          </w:p>
                          <w:p w:rsidR="00673793" w:rsidRDefault="00673793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Default="007F65E1" w:rsidP="005624BA">
                            <w:pPr>
                              <w:spacing w:after="0" w:line="240" w:lineRule="auto"/>
                            </w:pPr>
                            <w:r w:rsidRPr="004C3471">
                              <w:t>___________________________________________</w:t>
                            </w:r>
                            <w:r w:rsidRPr="004C3471">
                              <w:tab/>
                            </w:r>
                            <w:r w:rsidR="005624BA">
                              <w:tab/>
                              <w:t>_____________</w:t>
                            </w:r>
                          </w:p>
                          <w:p w:rsidR="007F65E1" w:rsidRDefault="007F65E1" w:rsidP="005624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3471">
                              <w:rPr>
                                <w:b/>
                              </w:rPr>
                              <w:t>Department Head Signature</w:t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</w:r>
                            <w:r w:rsidRPr="004C3471">
                              <w:rPr>
                                <w:b/>
                              </w:rPr>
                              <w:tab/>
                              <w:t>Date</w:t>
                            </w:r>
                          </w:p>
                          <w:p w:rsidR="005624BA" w:rsidRPr="009A3DC8" w:rsidRDefault="005624BA" w:rsidP="005624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624BA" w:rsidRDefault="009A3DC8" w:rsidP="005624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A3DC8">
                              <w:rPr>
                                <w:b/>
                              </w:rPr>
                              <w:t>Superintendent of Schools</w:t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</w:r>
                            <w:r w:rsidRPr="009A3DC8">
                              <w:rPr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9A3DC8" w:rsidRDefault="005624BA" w:rsidP="005624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9A3DC8">
                              <w:rPr>
                                <w:b/>
                              </w:rPr>
                              <w:br/>
                              <w:t>_____   Title I</w:t>
                            </w:r>
                            <w:r>
                              <w:rPr>
                                <w:b/>
                              </w:rPr>
                              <w:t xml:space="preserve"> # ______________________________________________________</w:t>
                            </w:r>
                            <w:r w:rsidR="009A3DC8">
                              <w:rPr>
                                <w:b/>
                              </w:rPr>
                              <w:br/>
                              <w:t>_____   Other</w:t>
                            </w:r>
                            <w:r>
                              <w:rPr>
                                <w:b/>
                              </w:rPr>
                              <w:t xml:space="preserve">  # and Description_________________________________________</w:t>
                            </w:r>
                            <w:r w:rsidR="009A3DC8">
                              <w:rPr>
                                <w:b/>
                              </w:rPr>
                              <w:br/>
                              <w:t>_____   Regular Budget Account # __________________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="009A3DC8">
                              <w:rPr>
                                <w:b/>
                              </w:rPr>
                              <w:t>______________</w:t>
                            </w: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Default="005624BA" w:rsidP="006737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624BA" w:rsidRPr="009A3DC8" w:rsidRDefault="005624BA" w:rsidP="006737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52.2pt;width:528pt;height:61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3pIwIAAEc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">
                <v:textbox>
                  <w:txbxContent>
                    <w:p w:rsidR="00673793" w:rsidRDefault="00CC3D9A" w:rsidP="0067379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3DC8">
                        <w:rPr>
                          <w:b/>
                          <w:sz w:val="28"/>
                          <w:szCs w:val="28"/>
                        </w:rPr>
                        <w:t>Pleas</w:t>
                      </w:r>
                      <w:r w:rsidR="0024793E" w:rsidRPr="009A3DC8">
                        <w:rPr>
                          <w:b/>
                          <w:sz w:val="28"/>
                          <w:szCs w:val="28"/>
                        </w:rPr>
                        <w:t xml:space="preserve">e complete and submit this form </w:t>
                      </w:r>
                      <w:r w:rsidR="00673793" w:rsidRPr="009A3DC8">
                        <w:rPr>
                          <w:b/>
                          <w:sz w:val="28"/>
                          <w:szCs w:val="28"/>
                        </w:rPr>
                        <w:t xml:space="preserve">to your department head </w:t>
                      </w:r>
                    </w:p>
                    <w:p w:rsidR="00673793" w:rsidRDefault="0024793E" w:rsidP="0067379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3DC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9A3DC8">
                        <w:rPr>
                          <w:b/>
                          <w:sz w:val="28"/>
                          <w:szCs w:val="28"/>
                          <w:u w:val="single"/>
                        </w:rPr>
                        <w:t>at</w:t>
                      </w:r>
                      <w:proofErr w:type="gramEnd"/>
                      <w:r w:rsidRPr="009A3DC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least two weeks prior to activity date</w:t>
                      </w:r>
                      <w:r w:rsidR="00673793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673793" w:rsidRDefault="00673793" w:rsidP="0067379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37BE7" w:rsidRDefault="00E37BE7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3471">
                        <w:t>__________________</w:t>
                      </w:r>
                      <w:r w:rsidR="001D76E8" w:rsidRPr="004C3471">
                        <w:t>______________</w:t>
                      </w:r>
                      <w:r w:rsidR="00673793">
                        <w:t>__________</w:t>
                      </w:r>
                      <w:r w:rsidR="001D76E8" w:rsidRPr="004C3471">
                        <w:tab/>
                        <w:t xml:space="preserve">        </w:t>
                      </w:r>
                      <w:r w:rsidR="004C3471">
                        <w:tab/>
                      </w:r>
                      <w:r w:rsidR="004C3471">
                        <w:tab/>
                      </w:r>
                      <w:r w:rsidR="001D76E8" w:rsidRPr="004C3471">
                        <w:t xml:space="preserve"> ______________</w:t>
                      </w:r>
                      <w:r w:rsidR="009A3DC8">
                        <w:t>______________</w:t>
                      </w:r>
                      <w:r w:rsidR="001D76E8" w:rsidRPr="004C3471">
                        <w:br/>
                      </w:r>
                      <w:r w:rsidRPr="004C3471">
                        <w:rPr>
                          <w:b/>
                        </w:rPr>
                        <w:t>Employee Name (First and Last Name)</w:t>
                      </w:r>
                      <w:r w:rsidR="001D76E8" w:rsidRPr="004C3471">
                        <w:rPr>
                          <w:b/>
                        </w:rPr>
                        <w:tab/>
                      </w:r>
                      <w:r w:rsidR="001D76E8" w:rsidRPr="004C3471">
                        <w:rPr>
                          <w:b/>
                        </w:rPr>
                        <w:tab/>
                      </w:r>
                      <w:r w:rsidR="001D76E8" w:rsidRPr="004C3471">
                        <w:rPr>
                          <w:b/>
                        </w:rPr>
                        <w:tab/>
                      </w:r>
                      <w:r w:rsidR="001D76E8" w:rsidRPr="004C3471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 xml:space="preserve">               </w:t>
                      </w:r>
                      <w:r w:rsidR="001D76E8" w:rsidRPr="004C3471">
                        <w:rPr>
                          <w:b/>
                        </w:rPr>
                        <w:t>Today’s Date</w:t>
                      </w:r>
                      <w:r w:rsidR="0024793E" w:rsidRPr="004C3471">
                        <w:br/>
                      </w:r>
                      <w:r w:rsidRPr="004C3471">
                        <w:br/>
                        <w:t>____________________________________________</w:t>
                      </w:r>
                      <w:r w:rsidR="00673793">
                        <w:t xml:space="preserve">        </w:t>
                      </w:r>
                      <w:r w:rsidRPr="004C3471">
                        <w:t>____________________________</w:t>
                      </w:r>
                      <w:r w:rsidR="001D76E8" w:rsidRPr="004C3471">
                        <w:t>___</w:t>
                      </w:r>
                      <w:r w:rsidR="004C3471">
                        <w:t>______________</w:t>
                      </w:r>
                      <w:r w:rsidRPr="004C3471">
                        <w:br/>
                      </w:r>
                      <w:r w:rsidR="0024793E" w:rsidRPr="004C3471">
                        <w:rPr>
                          <w:b/>
                        </w:rPr>
                        <w:t>Title of the Activity</w:t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  <w:t xml:space="preserve">                  </w:t>
                      </w:r>
                      <w:r w:rsidR="004C3471" w:rsidRPr="004C3471">
                        <w:rPr>
                          <w:b/>
                        </w:rPr>
                        <w:t>Dates of the Activity</w:t>
                      </w:r>
                    </w:p>
                    <w:p w:rsidR="00673793" w:rsidRPr="004C3471" w:rsidRDefault="00673793" w:rsidP="00673793">
                      <w:pPr>
                        <w:spacing w:after="0" w:line="240" w:lineRule="auto"/>
                      </w:pPr>
                    </w:p>
                    <w:p w:rsidR="004C3471" w:rsidRDefault="00E37BE7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3471">
                        <w:t>_____________________________________</w:t>
                      </w:r>
                      <w:r w:rsidR="00673793">
                        <w:t xml:space="preserve">       </w:t>
                      </w:r>
                      <w:r w:rsidRPr="004C3471">
                        <w:t>____________________________________</w:t>
                      </w:r>
                      <w:r w:rsidR="001D76E8" w:rsidRPr="004C3471">
                        <w:t>___</w:t>
                      </w:r>
                      <w:r w:rsidR="004C3471">
                        <w:t>______________</w:t>
                      </w:r>
                      <w:r w:rsidRPr="004C3471">
                        <w:br/>
                      </w:r>
                      <w:r w:rsidR="00673793">
                        <w:rPr>
                          <w:b/>
                        </w:rPr>
                        <w:t>Location of the Activity</w:t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</w:r>
                      <w:r w:rsidR="00673793">
                        <w:rPr>
                          <w:b/>
                        </w:rPr>
                        <w:tab/>
                        <w:t xml:space="preserve">  </w:t>
                      </w:r>
                      <w:r w:rsidR="004C3471" w:rsidRPr="004C3471">
                        <w:rPr>
                          <w:b/>
                        </w:rPr>
                        <w:t>Description and Focus of the Activity</w:t>
                      </w:r>
                    </w:p>
                    <w:p w:rsidR="00673793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73793" w:rsidRDefault="0024793E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3471">
                        <w:rPr>
                          <w:b/>
                        </w:rPr>
                        <w:t xml:space="preserve">Substitute Needed? </w:t>
                      </w:r>
                      <w:r w:rsidR="00673793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673793">
                        <w:rPr>
                          <w:b/>
                        </w:rPr>
                        <w:t>Yes  _</w:t>
                      </w:r>
                      <w:proofErr w:type="gramEnd"/>
                      <w:r w:rsidR="00673793">
                        <w:rPr>
                          <w:b/>
                        </w:rPr>
                        <w:t xml:space="preserve">______   </w:t>
                      </w:r>
                      <w:r w:rsidR="009A3DC8">
                        <w:rPr>
                          <w:b/>
                        </w:rPr>
                        <w:t xml:space="preserve"> No </w:t>
                      </w:r>
                      <w:r w:rsidR="00673793">
                        <w:rPr>
                          <w:b/>
                        </w:rPr>
                        <w:t>________</w:t>
                      </w:r>
                      <w:r w:rsidR="009A3DC8">
                        <w:rPr>
                          <w:b/>
                        </w:rPr>
                        <w:t xml:space="preserve">  </w:t>
                      </w:r>
                    </w:p>
                    <w:p w:rsidR="00673793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Will you register yourself?  </w:t>
                      </w:r>
                      <w:r w:rsidR="009A3DC8">
                        <w:rPr>
                          <w:b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Yes  _</w:t>
                      </w:r>
                      <w:proofErr w:type="gramEnd"/>
                      <w:r>
                        <w:rPr>
                          <w:b/>
                        </w:rPr>
                        <w:t xml:space="preserve">______    No ________  </w:t>
                      </w:r>
                    </w:p>
                    <w:p w:rsidR="009A3DC8" w:rsidRDefault="004C3471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br/>
                      </w:r>
                      <w:r w:rsidRPr="00BB5531">
                        <w:rPr>
                          <w:b/>
                          <w:u w:val="single"/>
                        </w:rPr>
                        <w:t>Estimated Cost:</w:t>
                      </w:r>
                      <w:r w:rsidR="00BB5531" w:rsidRPr="00BB5531">
                        <w:rPr>
                          <w:b/>
                        </w:rPr>
                        <w:br/>
                        <w:t xml:space="preserve">          Registration</w:t>
                      </w:r>
                      <w:r w:rsidR="00BB5531">
                        <w:rPr>
                          <w:b/>
                        </w:rPr>
                        <w:t>:</w:t>
                      </w:r>
                      <w:r w:rsidR="00BB5531">
                        <w:rPr>
                          <w:b/>
                        </w:rPr>
                        <w:tab/>
                        <w:t>$___</w:t>
                      </w:r>
                      <w:r w:rsidR="005624BA">
                        <w:rPr>
                          <w:b/>
                        </w:rPr>
                        <w:t>_____________</w:t>
                      </w:r>
                      <w:r w:rsidR="00BB5531" w:rsidRPr="00BB5531">
                        <w:rPr>
                          <w:b/>
                        </w:rPr>
                        <w:br/>
                        <w:t xml:space="preserve">          Mileage</w:t>
                      </w:r>
                      <w:r w:rsidR="00BB5531">
                        <w:rPr>
                          <w:b/>
                        </w:rPr>
                        <w:t>:</w:t>
                      </w:r>
                      <w:r w:rsidR="00BB5531">
                        <w:rPr>
                          <w:b/>
                        </w:rPr>
                        <w:tab/>
                      </w:r>
                      <w:r w:rsidR="00BB5531">
                        <w:rPr>
                          <w:b/>
                        </w:rPr>
                        <w:tab/>
                        <w:t>$________________</w:t>
                      </w:r>
                      <w:r w:rsidR="00BB5531" w:rsidRPr="00BB5531">
                        <w:rPr>
                          <w:b/>
                        </w:rPr>
                        <w:br/>
                        <w:t xml:space="preserve">          Supplies</w:t>
                      </w:r>
                      <w:r w:rsidR="00BB5531">
                        <w:rPr>
                          <w:b/>
                        </w:rPr>
                        <w:t>:</w:t>
                      </w:r>
                      <w:r w:rsidR="00BB5531">
                        <w:rPr>
                          <w:b/>
                        </w:rPr>
                        <w:tab/>
                      </w:r>
                      <w:r w:rsidR="00BB5531">
                        <w:rPr>
                          <w:b/>
                        </w:rPr>
                        <w:tab/>
                        <w:t>$________________</w:t>
                      </w:r>
                      <w:r w:rsidR="00BB5531" w:rsidRPr="00BB5531">
                        <w:rPr>
                          <w:b/>
                        </w:rPr>
                        <w:br/>
                        <w:t xml:space="preserve">          </w:t>
                      </w:r>
                      <w:proofErr w:type="gramStart"/>
                      <w:r w:rsidR="00BB5531" w:rsidRPr="00BB5531">
                        <w:rPr>
                          <w:b/>
                        </w:rPr>
                        <w:t>Other</w:t>
                      </w:r>
                      <w:proofErr w:type="gramEnd"/>
                      <w:r w:rsidR="00BB5531">
                        <w:rPr>
                          <w:b/>
                        </w:rPr>
                        <w:t xml:space="preserve"> (describe):</w:t>
                      </w:r>
                      <w:r w:rsidR="00BB5531">
                        <w:rPr>
                          <w:b/>
                        </w:rPr>
                        <w:tab/>
                        <w:t>$________________</w:t>
                      </w:r>
                      <w:r w:rsidR="00BB5531" w:rsidRPr="00BB5531">
                        <w:rPr>
                          <w:b/>
                        </w:rPr>
                        <w:br/>
                        <w:t xml:space="preserve">          </w:t>
                      </w:r>
                      <w:r w:rsidR="005624BA">
                        <w:rPr>
                          <w:b/>
                        </w:rPr>
                        <w:tab/>
                      </w:r>
                      <w:r w:rsidR="005624BA">
                        <w:rPr>
                          <w:b/>
                        </w:rPr>
                        <w:tab/>
                      </w:r>
                      <w:r w:rsidR="005624BA">
                        <w:rPr>
                          <w:b/>
                        </w:rPr>
                        <w:tab/>
                      </w:r>
                      <w:r w:rsidR="005624BA">
                        <w:rPr>
                          <w:b/>
                        </w:rPr>
                        <w:tab/>
                      </w:r>
                      <w:r w:rsidR="00BB5531" w:rsidRPr="00BB5531">
                        <w:rPr>
                          <w:b/>
                        </w:rPr>
                        <w:t>Total</w:t>
                      </w:r>
                      <w:r w:rsidR="00BB5531">
                        <w:rPr>
                          <w:b/>
                        </w:rPr>
                        <w:t>:</w:t>
                      </w:r>
                      <w:r w:rsidR="00BB5531">
                        <w:rPr>
                          <w:b/>
                        </w:rPr>
                        <w:tab/>
                      </w:r>
                      <w:r w:rsidR="00BB5531">
                        <w:rPr>
                          <w:b/>
                        </w:rPr>
                        <w:tab/>
                        <w:t>$________________</w:t>
                      </w:r>
                    </w:p>
                    <w:p w:rsidR="00673793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73793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24BA">
                        <w:rPr>
                          <w:b/>
                          <w:u w:val="single"/>
                        </w:rPr>
                        <w:t>Employee Check List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673793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673793">
                        <w:rPr>
                          <w:b/>
                        </w:rPr>
                        <w:t xml:space="preserve">Brochure, online printout, </w:t>
                      </w:r>
                      <w:proofErr w:type="spellStart"/>
                      <w:r w:rsidR="00673793">
                        <w:rPr>
                          <w:b/>
                        </w:rPr>
                        <w:t>etc</w:t>
                      </w:r>
                      <w:proofErr w:type="spellEnd"/>
                      <w:r w:rsidR="00673793">
                        <w:rPr>
                          <w:b/>
                        </w:rPr>
                        <w:t xml:space="preserve"> attached </w:t>
                      </w:r>
                      <w:r>
                        <w:rPr>
                          <w:b/>
                        </w:rPr>
                        <w:t>to this form for approval.</w:t>
                      </w:r>
                    </w:p>
                    <w:p w:rsidR="00673793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*After form is approved, notify</w:t>
                      </w:r>
                      <w:r w:rsidR="00673793">
                        <w:rPr>
                          <w:b/>
                        </w:rPr>
                        <w:t xml:space="preserve"> responsible employee to obtain a sub</w:t>
                      </w:r>
                      <w:r>
                        <w:rPr>
                          <w:b/>
                        </w:rPr>
                        <w:t>stitute.</w:t>
                      </w:r>
                    </w:p>
                    <w:p w:rsidR="00673793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*After form is approved, registered yourself or notify</w:t>
                      </w:r>
                      <w:r w:rsidR="00673793">
                        <w:rPr>
                          <w:b/>
                        </w:rPr>
                        <w:t xml:space="preserve"> resp</w:t>
                      </w:r>
                      <w:r>
                        <w:rPr>
                          <w:b/>
                        </w:rPr>
                        <w:t>onsible employee to register you.</w:t>
                      </w: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*After form is approved, notify the responsible employee regarding hotel reservations, if applicable.</w:t>
                      </w: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*After the form is approved, notify the responsible employee to create a purchase order.</w:t>
                      </w: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*After the event is completed, speak to the responsible employee regarding reimbursement, if applicable (information regarding reimbursement is attached).</w:t>
                      </w:r>
                    </w:p>
                    <w:p w:rsidR="00673793" w:rsidRDefault="00673793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Default="007F65E1" w:rsidP="005624BA">
                      <w:pPr>
                        <w:spacing w:after="0" w:line="240" w:lineRule="auto"/>
                      </w:pPr>
                      <w:r w:rsidRPr="004C3471">
                        <w:t>___________________________________________</w:t>
                      </w:r>
                      <w:r w:rsidRPr="004C3471">
                        <w:tab/>
                      </w:r>
                      <w:r w:rsidR="005624BA">
                        <w:tab/>
                        <w:t>_____________</w:t>
                      </w:r>
                    </w:p>
                    <w:p w:rsidR="007F65E1" w:rsidRDefault="007F65E1" w:rsidP="005624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3471">
                        <w:rPr>
                          <w:b/>
                        </w:rPr>
                        <w:t>Department Head Signature</w:t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</w:r>
                      <w:r w:rsidRPr="004C3471">
                        <w:rPr>
                          <w:b/>
                        </w:rPr>
                        <w:tab/>
                        <w:t>Date</w:t>
                      </w:r>
                    </w:p>
                    <w:p w:rsidR="005624BA" w:rsidRPr="009A3DC8" w:rsidRDefault="005624BA" w:rsidP="005624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5624BA" w:rsidRDefault="009A3DC8" w:rsidP="005624B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9A3DC8">
                        <w:rPr>
                          <w:b/>
                        </w:rPr>
                        <w:t>Superintendent of Schools</w:t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</w:r>
                      <w:r w:rsidRPr="009A3DC8">
                        <w:rPr>
                          <w:b/>
                        </w:rPr>
                        <w:tab/>
                        <w:t>Date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9A3DC8" w:rsidRDefault="005624BA" w:rsidP="005624B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="009A3DC8">
                        <w:rPr>
                          <w:b/>
                        </w:rPr>
                        <w:br/>
                        <w:t>_____   Title I</w:t>
                      </w:r>
                      <w:r>
                        <w:rPr>
                          <w:b/>
                        </w:rPr>
                        <w:t xml:space="preserve"> # ______________________________________________________</w:t>
                      </w:r>
                      <w:r w:rsidR="009A3DC8">
                        <w:rPr>
                          <w:b/>
                        </w:rPr>
                        <w:br/>
                        <w:t>_____   Other</w:t>
                      </w:r>
                      <w:r>
                        <w:rPr>
                          <w:b/>
                        </w:rPr>
                        <w:t xml:space="preserve">  # and Description_________________________________________</w:t>
                      </w:r>
                      <w:r w:rsidR="009A3DC8">
                        <w:rPr>
                          <w:b/>
                        </w:rPr>
                        <w:br/>
                        <w:t>_____   Regular Budget Account # __________________</w:t>
                      </w:r>
                      <w:r>
                        <w:rPr>
                          <w:b/>
                        </w:rPr>
                        <w:t>_______</w:t>
                      </w:r>
                      <w:r w:rsidR="009A3DC8">
                        <w:rPr>
                          <w:b/>
                        </w:rPr>
                        <w:t>______________</w:t>
                      </w: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Default="005624BA" w:rsidP="0067379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624BA" w:rsidRPr="009A3DC8" w:rsidRDefault="005624BA" w:rsidP="0067379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D9A" w:rsidRPr="00CC3D9A">
        <w:rPr>
          <w:b/>
          <w:sz w:val="36"/>
          <w:szCs w:val="36"/>
        </w:rPr>
        <w:t>Millinocket School Department</w:t>
      </w:r>
      <w:r w:rsidR="001D76E8">
        <w:rPr>
          <w:b/>
          <w:sz w:val="36"/>
          <w:szCs w:val="36"/>
        </w:rPr>
        <w:br/>
      </w:r>
      <w:r w:rsidR="000F5ED1">
        <w:rPr>
          <w:b/>
          <w:sz w:val="36"/>
          <w:szCs w:val="36"/>
        </w:rPr>
        <w:t>Professional Development Approval Form:</w:t>
      </w:r>
    </w:p>
    <w:p w:rsidR="00BB5D02" w:rsidRDefault="00BB5D02" w:rsidP="00BB5D0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BB5D02" w:rsidRDefault="00BB5D02" w:rsidP="00BB5D02">
      <w:pPr>
        <w:rPr>
          <w:sz w:val="36"/>
          <w:szCs w:val="36"/>
        </w:rPr>
      </w:pPr>
    </w:p>
    <w:p w:rsidR="00BB5D02" w:rsidRDefault="00BB5D02" w:rsidP="00BB5D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EXPENSE REIMBURSEMENT INFORMATION FOR EMPLOYEES:</w:t>
      </w:r>
    </w:p>
    <w:p w:rsidR="00BB5D02" w:rsidRDefault="00BB5D02" w:rsidP="00BB5D02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attached</w:t>
      </w:r>
      <w:proofErr w:type="gramEnd"/>
      <w:r>
        <w:rPr>
          <w:b/>
          <w:u w:val="single"/>
        </w:rPr>
        <w:t xml:space="preserve"> to Travel &amp; Expense Form and Professional Development Approval Form)</w:t>
      </w:r>
    </w:p>
    <w:p w:rsidR="00BB5D02" w:rsidRDefault="00BB5D02" w:rsidP="00BB5D02"/>
    <w:p w:rsidR="00BB5D02" w:rsidRDefault="00BB5D02" w:rsidP="00BB5D0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Meal reimbursements are required to have a detailed receipt.  A credit or debit card receipt with just a total in not acceptable – it must include the printed detail of the meal.  We cannot reimburse for alcohol or sales tax.</w:t>
      </w:r>
    </w:p>
    <w:p w:rsidR="00BB5D02" w:rsidRDefault="00BB5D02" w:rsidP="00BB5D02">
      <w:pPr>
        <w:pStyle w:val="ListParagraph"/>
        <w:rPr>
          <w:rFonts w:ascii="Tahoma" w:eastAsia="Times New Roman" w:hAnsi="Tahoma" w:cs="Tahoma"/>
          <w:szCs w:val="24"/>
        </w:rPr>
      </w:pPr>
    </w:p>
    <w:p w:rsidR="00BB5D02" w:rsidRDefault="00BB5D02" w:rsidP="00BB5D0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Maximum meal reimbursement rates are on the travel reimbursement form.</w:t>
      </w:r>
    </w:p>
    <w:p w:rsidR="00BB5D02" w:rsidRDefault="00BB5D02" w:rsidP="00BB5D02">
      <w:pPr>
        <w:pStyle w:val="ListParagraph"/>
        <w:rPr>
          <w:rFonts w:ascii="Tahoma" w:eastAsia="Times New Roman" w:hAnsi="Tahoma" w:cs="Tahoma"/>
          <w:szCs w:val="24"/>
        </w:rPr>
      </w:pPr>
    </w:p>
    <w:p w:rsidR="00BB5D02" w:rsidRDefault="00BB5D02" w:rsidP="00BB5D0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Keep receipts for reimbursement if you need to pay any tolls during travel.</w:t>
      </w:r>
    </w:p>
    <w:p w:rsidR="00BB5D02" w:rsidRDefault="00BB5D02" w:rsidP="00BB5D02">
      <w:pPr>
        <w:pStyle w:val="ListParagraph"/>
        <w:rPr>
          <w:rFonts w:ascii="Tahoma" w:eastAsia="Times New Roman" w:hAnsi="Tahoma" w:cs="Tahoma"/>
          <w:szCs w:val="24"/>
        </w:rPr>
      </w:pPr>
    </w:p>
    <w:p w:rsidR="00BB5D02" w:rsidRDefault="00BB5D02" w:rsidP="00BB5D0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If the event is providing a meal, we can't reimburse you for a meal if you have that option to eat at the event.</w:t>
      </w:r>
    </w:p>
    <w:p w:rsidR="00BB5D02" w:rsidRDefault="00BB5D02" w:rsidP="00BB5D02">
      <w:pPr>
        <w:pStyle w:val="ListParagraph"/>
        <w:rPr>
          <w:rFonts w:ascii="Tahoma" w:eastAsia="Times New Roman" w:hAnsi="Tahoma" w:cs="Tahoma"/>
          <w:szCs w:val="24"/>
        </w:rPr>
      </w:pPr>
    </w:p>
    <w:p w:rsidR="00BB5D02" w:rsidRDefault="00BB5D02" w:rsidP="00BB5D0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Travel reimbursement is $.47 per mile and we have set rates for common travel destinations such as Bangor, Augusta and Portland.</w:t>
      </w:r>
    </w:p>
    <w:p w:rsidR="00BB5D02" w:rsidRDefault="00BB5D02" w:rsidP="00BB5D02">
      <w:pPr>
        <w:pStyle w:val="ListParagraph"/>
        <w:rPr>
          <w:rFonts w:ascii="Tahoma" w:eastAsia="Times New Roman" w:hAnsi="Tahoma" w:cs="Tahoma"/>
          <w:szCs w:val="24"/>
        </w:rPr>
      </w:pPr>
    </w:p>
    <w:p w:rsidR="00BB5D02" w:rsidRPr="00BB5D02" w:rsidRDefault="00BB5D02" w:rsidP="00817C5D">
      <w:pPr>
        <w:tabs>
          <w:tab w:val="left" w:pos="3960"/>
        </w:tabs>
        <w:rPr>
          <w:sz w:val="36"/>
          <w:szCs w:val="36"/>
        </w:rPr>
      </w:pPr>
      <w:r>
        <w:rPr>
          <w:rFonts w:ascii="Tahoma" w:hAnsi="Tahoma" w:cs="Tahoma"/>
        </w:rPr>
        <w:t>If you live outside of Millinocket, travel will be considered to and from your home, if you are leaving and returning from your home</w:t>
      </w:r>
      <w:bookmarkStart w:id="0" w:name="_GoBack"/>
      <w:bookmarkEnd w:id="0"/>
    </w:p>
    <w:p w:rsidR="00CC3D9A" w:rsidRPr="00BB5D02" w:rsidRDefault="00CC3D9A" w:rsidP="00BB5D02">
      <w:pPr>
        <w:rPr>
          <w:sz w:val="36"/>
          <w:szCs w:val="36"/>
        </w:rPr>
      </w:pPr>
    </w:p>
    <w:sectPr w:rsidR="00CC3D9A" w:rsidRPr="00BB5D02" w:rsidSect="001D7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2E3D"/>
    <w:multiLevelType w:val="hybridMultilevel"/>
    <w:tmpl w:val="2BB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A"/>
    <w:rsid w:val="000F5ED1"/>
    <w:rsid w:val="001D76E8"/>
    <w:rsid w:val="0024793E"/>
    <w:rsid w:val="004C3471"/>
    <w:rsid w:val="005624BA"/>
    <w:rsid w:val="00673793"/>
    <w:rsid w:val="007F65E1"/>
    <w:rsid w:val="00817C5D"/>
    <w:rsid w:val="00825F43"/>
    <w:rsid w:val="009A3DC8"/>
    <w:rsid w:val="009E443B"/>
    <w:rsid w:val="00BB5531"/>
    <w:rsid w:val="00BB5D02"/>
    <w:rsid w:val="00CC3D9A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7E6D5-BAA6-4352-802E-5A9A5D9B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Mcgreevy</dc:creator>
  <cp:keywords/>
  <dc:description/>
  <cp:lastModifiedBy>Kamma1 Michaud</cp:lastModifiedBy>
  <cp:revision>4</cp:revision>
  <cp:lastPrinted>2023-08-01T16:42:00Z</cp:lastPrinted>
  <dcterms:created xsi:type="dcterms:W3CDTF">2023-07-20T10:42:00Z</dcterms:created>
  <dcterms:modified xsi:type="dcterms:W3CDTF">2023-08-01T16:43:00Z</dcterms:modified>
</cp:coreProperties>
</file>